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bookmarkStart w:id="0" w:name="_GoBack"/>
      <w:bookmarkEnd w:id="0"/>
      <w:r w:rsidRPr="00477132">
        <w:rPr>
          <w:bCs/>
          <w:sz w:val="22"/>
          <w:szCs w:val="22"/>
        </w:rPr>
        <w:t>Руководителю образовательной</w:t>
      </w: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0043B5" w:rsidRDefault="008332D2" w:rsidP="008332D2">
      <w:pPr>
        <w:ind w:left="4395"/>
        <w:jc w:val="center"/>
        <w:rPr>
          <w:bCs/>
          <w:sz w:val="24"/>
          <w:szCs w:val="24"/>
        </w:rPr>
      </w:pPr>
      <w:r w:rsidRPr="000043B5">
        <w:rPr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__________________________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6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FC3D57" w:rsidP="008332D2">
      <w:pPr>
        <w:jc w:val="both"/>
        <w:rPr>
          <w:sz w:val="16"/>
          <w:szCs w:val="16"/>
          <w:lang w:eastAsia="en-US"/>
        </w:rPr>
      </w:pPr>
      <w:r w:rsidRPr="006D10CE">
        <w:rPr>
          <w:rFonts w:eastAsia="Calibri"/>
          <w:noProof/>
          <w:sz w:val="26"/>
          <w:szCs w:val="26"/>
        </w:rPr>
        <w:pict>
          <v:rect id="Прямоугольник 2" o:spid="_x0000_s1026" style="position:absolute;left:0;text-align:left;margin-left:157.1pt;margin-top:8.35pt;width:18pt;height:18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</w:pict>
      </w:r>
    </w:p>
    <w:p w:rsidR="00BF4ED1" w:rsidRPr="007723B2" w:rsidRDefault="00FC3D57" w:rsidP="00873B9F">
      <w:pPr>
        <w:jc w:val="both"/>
        <w:rPr>
          <w:rFonts w:eastAsia="Calibri"/>
          <w:sz w:val="26"/>
          <w:szCs w:val="26"/>
        </w:rPr>
      </w:pPr>
      <w:r w:rsidRPr="006D10CE">
        <w:rPr>
          <w:rFonts w:eastAsia="Calibri"/>
          <w:noProof/>
          <w:sz w:val="22"/>
          <w:szCs w:val="22"/>
        </w:rPr>
        <w:pict>
          <v:rect id="Прямоугольник 1" o:spid="_x0000_s1027" style="position:absolute;left:0;text-align:left;margin-left:79.55pt;margin-top:1.15pt;width:18pt;height:18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</w:pic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 w:rsidRPr="00477132">
        <w:rPr>
          <w:rFonts w:eastAsia="Calibri"/>
          <w:sz w:val="22"/>
          <w:szCs w:val="22"/>
        </w:rPr>
        <w:t>Мужской</w:t>
      </w:r>
      <w:r>
        <w:rPr>
          <w:rFonts w:eastAsia="Calibri"/>
          <w:sz w:val="22"/>
          <w:szCs w:val="22"/>
        </w:rPr>
        <w:t xml:space="preserve">              </w:t>
      </w:r>
      <w:r w:rsidR="00BF4ED1" w:rsidRPr="00477132">
        <w:rPr>
          <w:rFonts w:eastAsia="Calibri"/>
          <w:sz w:val="22"/>
          <w:szCs w:val="22"/>
        </w:rPr>
        <w:t>Женский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FC3D57" w:rsidRPr="000043B5" w:rsidTr="00FC3D57"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FC3D57" w:rsidRPr="000043B5" w:rsidRDefault="00FC3D57" w:rsidP="00FC3D57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 xml:space="preserve">государственной итоговой аттестации в форме ОГЭ/ГВЭ (нужное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D83449">
        <w:trPr>
          <w:trHeight w:hRule="exact" w:val="88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D83449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</w:t>
            </w:r>
            <w:r w:rsidR="00D83449">
              <w:rPr>
                <w:i/>
                <w:sz w:val="18"/>
                <w:szCs w:val="18"/>
                <w:lang w:eastAsia="en-US"/>
              </w:rPr>
              <w:t>осложненное списывание</w:t>
            </w:r>
            <w:r w:rsidRPr="00471F89">
              <w:rPr>
                <w:i/>
                <w:sz w:val="18"/>
                <w:szCs w:val="18"/>
                <w:lang w:eastAsia="en-US"/>
              </w:rPr>
              <w:t>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/ознакомлена.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6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444D" w:rsidRDefault="0018444D" w:rsidP="005A4C01">
      <w:r>
        <w:separator/>
      </w:r>
    </w:p>
  </w:endnote>
  <w:endnote w:type="continuationSeparator" w:id="1">
    <w:p w:rsidR="0018444D" w:rsidRDefault="0018444D" w:rsidP="005A4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444D" w:rsidRDefault="0018444D" w:rsidP="005A4C01">
      <w:r>
        <w:separator/>
      </w:r>
    </w:p>
  </w:footnote>
  <w:footnote w:type="continuationSeparator" w:id="1">
    <w:p w:rsidR="0018444D" w:rsidRDefault="0018444D" w:rsidP="005A4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28969"/>
      <w:docPartObj>
        <w:docPartGallery w:val="Page Numbers (Top of Page)"/>
        <w:docPartUnique/>
      </w:docPartObj>
    </w:sdtPr>
    <w:sdtContent>
      <w:p w:rsidR="005A4C01" w:rsidRDefault="006D10CE">
        <w:pPr>
          <w:pStyle w:val="a3"/>
          <w:jc w:val="center"/>
        </w:pPr>
        <w:r>
          <w:fldChar w:fldCharType="begin"/>
        </w:r>
        <w:r w:rsidR="005A4C01">
          <w:instrText>PAGE   \* MERGEFORMAT</w:instrText>
        </w:r>
        <w:r>
          <w:fldChar w:fldCharType="separate"/>
        </w:r>
        <w:r w:rsidR="00FC3D57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2D2"/>
    <w:rsid w:val="000B0237"/>
    <w:rsid w:val="000F0C7B"/>
    <w:rsid w:val="00113380"/>
    <w:rsid w:val="0018444D"/>
    <w:rsid w:val="001C491A"/>
    <w:rsid w:val="002449FE"/>
    <w:rsid w:val="00267E50"/>
    <w:rsid w:val="00370814"/>
    <w:rsid w:val="003747FB"/>
    <w:rsid w:val="00410ADD"/>
    <w:rsid w:val="00426147"/>
    <w:rsid w:val="00471F89"/>
    <w:rsid w:val="00477132"/>
    <w:rsid w:val="005A0AF3"/>
    <w:rsid w:val="005A4C01"/>
    <w:rsid w:val="006D10CE"/>
    <w:rsid w:val="006F40FC"/>
    <w:rsid w:val="0072132C"/>
    <w:rsid w:val="0073602F"/>
    <w:rsid w:val="008332D2"/>
    <w:rsid w:val="00843E50"/>
    <w:rsid w:val="00873B9F"/>
    <w:rsid w:val="00A34F61"/>
    <w:rsid w:val="00A90F52"/>
    <w:rsid w:val="00AB095B"/>
    <w:rsid w:val="00B6055E"/>
    <w:rsid w:val="00BF4ED1"/>
    <w:rsid w:val="00D53823"/>
    <w:rsid w:val="00D83449"/>
    <w:rsid w:val="00DD1DA5"/>
    <w:rsid w:val="00DD64C5"/>
    <w:rsid w:val="00EE23E1"/>
    <w:rsid w:val="00FC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</cp:lastModifiedBy>
  <cp:revision>2</cp:revision>
  <cp:lastPrinted>2023-12-05T11:33:00Z</cp:lastPrinted>
  <dcterms:created xsi:type="dcterms:W3CDTF">2026-02-17T17:55:00Z</dcterms:created>
  <dcterms:modified xsi:type="dcterms:W3CDTF">2026-02-17T17:55:00Z</dcterms:modified>
</cp:coreProperties>
</file>